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86554" w14:textId="5D400B5E" w:rsidR="003407C8" w:rsidRPr="00CE1FD8" w:rsidRDefault="005D4AF1" w:rsidP="003D605F">
      <w:pPr>
        <w:tabs>
          <w:tab w:val="left" w:pos="1890"/>
        </w:tabs>
        <w:rPr>
          <w:rFonts w:ascii="Verdana" w:hAnsi="Verdana"/>
          <w:b/>
        </w:rPr>
      </w:pPr>
      <w:r>
        <w:rPr>
          <w:rFonts w:ascii="Arial" w:hAnsi="Arial" w:cs="Arial"/>
          <w:b/>
          <w:noProof/>
          <w:sz w:val="56"/>
        </w:rPr>
        <w:t xml:space="preserve"> </w:t>
      </w:r>
      <w:r w:rsidR="00345895">
        <w:rPr>
          <w:rFonts w:ascii="Arial" w:hAnsi="Arial" w:cs="Arial"/>
          <w:b/>
          <w:noProof/>
          <w:sz w:val="56"/>
        </w:rPr>
        <w:t xml:space="preserve">      </w:t>
      </w:r>
      <w:r w:rsidR="00024072" w:rsidRPr="00024072">
        <w:rPr>
          <w:rFonts w:ascii="Verdana" w:hAnsi="Verdana"/>
          <w:b/>
        </w:rPr>
        <w:t>Checklist voor de student</w:t>
      </w:r>
    </w:p>
    <w:tbl>
      <w:tblPr>
        <w:tblStyle w:val="Tabelraster"/>
        <w:tblpPr w:leftFromText="141" w:rightFromText="141" w:vertAnchor="text" w:horzAnchor="margin" w:tblpXSpec="center" w:tblpY="428"/>
        <w:tblW w:w="10598" w:type="dxa"/>
        <w:tblLook w:val="04A0" w:firstRow="1" w:lastRow="0" w:firstColumn="1" w:lastColumn="0" w:noHBand="0" w:noVBand="1"/>
      </w:tblPr>
      <w:tblGrid>
        <w:gridCol w:w="1607"/>
        <w:gridCol w:w="7160"/>
        <w:gridCol w:w="1831"/>
      </w:tblGrid>
      <w:tr w:rsidR="00BF3F1E" w:rsidRPr="006D06FE" w14:paraId="7826C833" w14:textId="77777777" w:rsidTr="0047197E">
        <w:trPr>
          <w:trHeight w:val="274"/>
        </w:trPr>
        <w:tc>
          <w:tcPr>
            <w:tcW w:w="1607" w:type="dxa"/>
            <w:shd w:val="clear" w:color="auto" w:fill="DEEAF6" w:themeFill="accent1" w:themeFillTint="33"/>
          </w:tcPr>
          <w:p w14:paraId="5D293D07" w14:textId="1369A87E" w:rsidR="00BF3F1E" w:rsidRPr="00AD1A3A" w:rsidRDefault="00DD1C3E" w:rsidP="00BF3F1E">
            <w:pPr>
              <w:pStyle w:val="Lijstalinea"/>
              <w:ind w:left="0"/>
              <w:rPr>
                <w:rFonts w:ascii="Verdana" w:hAnsi="Verdana" w:cs="Arial"/>
                <w:b/>
                <w:szCs w:val="18"/>
              </w:rPr>
            </w:pPr>
            <w:r w:rsidRPr="00AD1A3A">
              <w:rPr>
                <w:rFonts w:ascii="Verdana" w:hAnsi="Verdana" w:cs="Arial"/>
                <w:b/>
                <w:szCs w:val="18"/>
              </w:rPr>
              <w:t>Onderdeel</w:t>
            </w:r>
            <w:r w:rsidR="00AD1A3A">
              <w:rPr>
                <w:rFonts w:ascii="Verdana" w:hAnsi="Verdana" w:cs="Arial"/>
                <w:b/>
                <w:szCs w:val="18"/>
              </w:rPr>
              <w:t xml:space="preserve"> </w:t>
            </w:r>
          </w:p>
        </w:tc>
        <w:tc>
          <w:tcPr>
            <w:tcW w:w="7160" w:type="dxa"/>
            <w:shd w:val="clear" w:color="auto" w:fill="DEEAF6" w:themeFill="accent1" w:themeFillTint="33"/>
          </w:tcPr>
          <w:p w14:paraId="12170D37" w14:textId="17039B61" w:rsidR="00BF3F1E" w:rsidRPr="00AD1A3A" w:rsidRDefault="008566FF" w:rsidP="00BF3F1E">
            <w:pPr>
              <w:pStyle w:val="Lijstalinea"/>
              <w:ind w:left="0"/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t xml:space="preserve">Checklist </w:t>
            </w:r>
            <w:r>
              <w:t xml:space="preserve"> </w:t>
            </w:r>
            <w:r w:rsidR="007D3C6D">
              <w:rPr>
                <w:rFonts w:ascii="Verdana" w:hAnsi="Verdana" w:cs="Arial"/>
                <w:b/>
                <w:szCs w:val="18"/>
              </w:rPr>
              <w:t>Onderdelen eindopdracht S3</w:t>
            </w:r>
            <w:bookmarkStart w:id="0" w:name="_GoBack"/>
            <w:bookmarkEnd w:id="0"/>
          </w:p>
        </w:tc>
        <w:tc>
          <w:tcPr>
            <w:tcW w:w="1831" w:type="dxa"/>
            <w:shd w:val="clear" w:color="auto" w:fill="DEEAF6" w:themeFill="accent1" w:themeFillTint="33"/>
          </w:tcPr>
          <w:p w14:paraId="1962A37E" w14:textId="77777777" w:rsidR="00BF3F1E" w:rsidRPr="00024072" w:rsidRDefault="00BF3F1E" w:rsidP="00BF3F1E">
            <w:pPr>
              <w:pStyle w:val="Lijstalinea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 w:rsidRPr="00AD1A3A">
              <w:rPr>
                <w:rFonts w:ascii="Verdana" w:hAnsi="Verdana" w:cs="Arial"/>
                <w:b/>
                <w:szCs w:val="18"/>
              </w:rPr>
              <w:t>Gemaakt?</w:t>
            </w:r>
          </w:p>
        </w:tc>
      </w:tr>
      <w:tr w:rsidR="00B72795" w:rsidRPr="002818A4" w14:paraId="4C5105DF" w14:textId="77777777" w:rsidTr="008566FF">
        <w:trPr>
          <w:trHeight w:val="390"/>
        </w:trPr>
        <w:tc>
          <w:tcPr>
            <w:tcW w:w="1607" w:type="dxa"/>
            <w:vMerge w:val="restart"/>
          </w:tcPr>
          <w:p w14:paraId="68A6679A" w14:textId="2DB6E9FE" w:rsidR="00B72795" w:rsidRPr="002818A4" w:rsidRDefault="00B72795" w:rsidP="00FA1E38">
            <w:pPr>
              <w:rPr>
                <w:rFonts w:ascii="Verdana" w:hAnsi="Verdana" w:cs="Arial"/>
                <w:b/>
                <w:sz w:val="22"/>
                <w:szCs w:val="18"/>
              </w:rPr>
            </w:pPr>
            <w:r w:rsidRPr="002818A4">
              <w:rPr>
                <w:rFonts w:ascii="Verdana" w:hAnsi="Verdana" w:cs="Arial"/>
                <w:b/>
                <w:sz w:val="22"/>
                <w:szCs w:val="18"/>
              </w:rPr>
              <w:t>LOB</w:t>
            </w:r>
          </w:p>
        </w:tc>
        <w:tc>
          <w:tcPr>
            <w:tcW w:w="7160" w:type="dxa"/>
            <w:vMerge w:val="restart"/>
          </w:tcPr>
          <w:p w14:paraId="23D23827" w14:textId="77777777" w:rsidR="00B72795" w:rsidRDefault="00B72795" w:rsidP="00B72795">
            <w:pPr>
              <w:rPr>
                <w:rFonts w:ascii="Verdana" w:hAnsi="Verdana" w:cs="Arial"/>
                <w:sz w:val="22"/>
                <w:szCs w:val="18"/>
              </w:rPr>
            </w:pPr>
            <w:r>
              <w:rPr>
                <w:rFonts w:ascii="Verdana" w:hAnsi="Verdana" w:cs="Arial"/>
                <w:sz w:val="22"/>
                <w:szCs w:val="18"/>
              </w:rPr>
              <w:t xml:space="preserve">LOB portfolio met daarin opgenomen </w:t>
            </w:r>
          </w:p>
          <w:p w14:paraId="63271EC1" w14:textId="77777777" w:rsidR="00B72795" w:rsidRDefault="00B72795" w:rsidP="00B72795">
            <w:pPr>
              <w:pStyle w:val="Lijstalinea"/>
              <w:numPr>
                <w:ilvl w:val="0"/>
                <w:numId w:val="25"/>
              </w:numPr>
              <w:rPr>
                <w:rFonts w:ascii="Verdana" w:hAnsi="Verdana" w:cs="Arial"/>
                <w:sz w:val="22"/>
                <w:szCs w:val="18"/>
              </w:rPr>
            </w:pPr>
            <w:r w:rsidRPr="00B72795">
              <w:rPr>
                <w:rFonts w:ascii="Verdana" w:hAnsi="Verdana" w:cs="Arial"/>
                <w:sz w:val="22"/>
                <w:szCs w:val="18"/>
              </w:rPr>
              <w:t xml:space="preserve">eindopdracht S1 </w:t>
            </w:r>
          </w:p>
          <w:p w14:paraId="52E16E96" w14:textId="3DC4F62D" w:rsidR="00B72795" w:rsidRPr="00B72795" w:rsidRDefault="00B72795" w:rsidP="00B72795">
            <w:pPr>
              <w:pStyle w:val="Lijstalinea"/>
              <w:numPr>
                <w:ilvl w:val="0"/>
                <w:numId w:val="25"/>
              </w:numPr>
              <w:rPr>
                <w:rFonts w:ascii="Verdana" w:hAnsi="Verdana" w:cs="Arial"/>
                <w:sz w:val="22"/>
                <w:szCs w:val="18"/>
              </w:rPr>
            </w:pPr>
            <w:r>
              <w:rPr>
                <w:rFonts w:ascii="Verdana" w:hAnsi="Verdana" w:cs="Arial"/>
                <w:sz w:val="22"/>
                <w:szCs w:val="18"/>
              </w:rPr>
              <w:t>eindopdracht S2</w:t>
            </w:r>
          </w:p>
        </w:tc>
        <w:tc>
          <w:tcPr>
            <w:tcW w:w="1831" w:type="dxa"/>
          </w:tcPr>
          <w:p w14:paraId="2D5C630F" w14:textId="0F356181" w:rsidR="00B72795" w:rsidRPr="002818A4" w:rsidRDefault="006E432D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E S1</w:t>
            </w:r>
          </w:p>
        </w:tc>
      </w:tr>
      <w:tr w:rsidR="00B72795" w:rsidRPr="002818A4" w14:paraId="3268F31A" w14:textId="77777777" w:rsidTr="0047197E">
        <w:trPr>
          <w:trHeight w:val="390"/>
        </w:trPr>
        <w:tc>
          <w:tcPr>
            <w:tcW w:w="1607" w:type="dxa"/>
            <w:vMerge/>
          </w:tcPr>
          <w:p w14:paraId="517F52DA" w14:textId="77777777" w:rsidR="00B72795" w:rsidRPr="002818A4" w:rsidRDefault="00B72795" w:rsidP="00FA1E38">
            <w:pPr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1C9A5A93" w14:textId="77777777" w:rsidR="00B72795" w:rsidRPr="002818A4" w:rsidRDefault="00B72795" w:rsidP="005D17B2">
            <w:pPr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68918A06" w14:textId="5511309F" w:rsidR="00B72795" w:rsidRPr="002818A4" w:rsidRDefault="006E432D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E S2</w:t>
            </w:r>
          </w:p>
        </w:tc>
      </w:tr>
      <w:tr w:rsidR="00B10DED" w:rsidRPr="002818A4" w14:paraId="7BD9D105" w14:textId="77777777" w:rsidTr="0047197E">
        <w:trPr>
          <w:trHeight w:val="365"/>
        </w:trPr>
        <w:tc>
          <w:tcPr>
            <w:tcW w:w="1607" w:type="dxa"/>
            <w:vMerge/>
          </w:tcPr>
          <w:p w14:paraId="0B4C6609" w14:textId="77777777" w:rsidR="00B10DED" w:rsidRPr="002818A4" w:rsidRDefault="00B10DED" w:rsidP="008566FF">
            <w:pPr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</w:tcPr>
          <w:p w14:paraId="0CF31474" w14:textId="0CDBAD57" w:rsidR="00B10DED" w:rsidRPr="002818A4" w:rsidRDefault="00F45792" w:rsidP="008566FF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  <w:r>
              <w:rPr>
                <w:rFonts w:ascii="Verdana" w:hAnsi="Verdana" w:cs="Arial"/>
              </w:rPr>
              <w:t>Mijn loopbaanankers</w:t>
            </w:r>
          </w:p>
        </w:tc>
        <w:tc>
          <w:tcPr>
            <w:tcW w:w="1831" w:type="dxa"/>
          </w:tcPr>
          <w:p w14:paraId="64646DEC" w14:textId="5075FD90" w:rsidR="00B10DED" w:rsidRPr="002818A4" w:rsidRDefault="00B10DED" w:rsidP="008566FF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6E432D" w:rsidRPr="002818A4" w14:paraId="46521AEF" w14:textId="77777777" w:rsidTr="00B10DED">
        <w:trPr>
          <w:trHeight w:val="290"/>
        </w:trPr>
        <w:tc>
          <w:tcPr>
            <w:tcW w:w="1607" w:type="dxa"/>
            <w:vMerge/>
          </w:tcPr>
          <w:p w14:paraId="13B5F356" w14:textId="77777777" w:rsidR="006E432D" w:rsidRPr="002818A4" w:rsidRDefault="006E432D" w:rsidP="00B10DED">
            <w:pPr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  <w:vMerge w:val="restart"/>
          </w:tcPr>
          <w:p w14:paraId="5653C595" w14:textId="77777777" w:rsidR="006E432D" w:rsidRPr="002818A4" w:rsidRDefault="006E432D" w:rsidP="00B10DED">
            <w:pPr>
              <w:rPr>
                <w:rFonts w:ascii="Verdana" w:hAnsi="Verdana" w:cs="Arial"/>
                <w:sz w:val="22"/>
                <w:szCs w:val="18"/>
              </w:rPr>
            </w:pPr>
            <w:r w:rsidRPr="002818A4">
              <w:rPr>
                <w:rFonts w:ascii="Verdana" w:hAnsi="Verdana" w:cs="Arial"/>
                <w:sz w:val="22"/>
                <w:szCs w:val="18"/>
              </w:rPr>
              <w:t>Evaluatie POP/PAP</w:t>
            </w:r>
          </w:p>
          <w:p w14:paraId="1576F847" w14:textId="77777777" w:rsidR="006E432D" w:rsidRPr="002818A4" w:rsidRDefault="006E432D" w:rsidP="00B10DED">
            <w:pPr>
              <w:pStyle w:val="Lijstalinea"/>
              <w:rPr>
                <w:rFonts w:ascii="Verdana" w:hAnsi="Verdana" w:cs="Arial"/>
                <w:sz w:val="22"/>
                <w:szCs w:val="18"/>
              </w:rPr>
            </w:pPr>
            <w:r w:rsidRPr="002818A4">
              <w:rPr>
                <w:rFonts w:ascii="Verdana" w:hAnsi="Verdana" w:cs="Arial"/>
                <w:sz w:val="22"/>
                <w:szCs w:val="18"/>
              </w:rPr>
              <w:t xml:space="preserve">Evaluatie en conclusie per leerdoel.  </w:t>
            </w:r>
          </w:p>
          <w:p w14:paraId="4644DA92" w14:textId="4516C456" w:rsidR="006E432D" w:rsidRPr="002818A4" w:rsidRDefault="006E432D" w:rsidP="00B10DED">
            <w:pPr>
              <w:pStyle w:val="Lijstalinea"/>
              <w:rPr>
                <w:rFonts w:ascii="Verdana" w:hAnsi="Verdana" w:cs="Arial"/>
                <w:sz w:val="22"/>
                <w:szCs w:val="18"/>
              </w:rPr>
            </w:pPr>
            <w:r w:rsidRPr="002818A4">
              <w:rPr>
                <w:rFonts w:ascii="Verdana" w:hAnsi="Verdana" w:cs="Arial"/>
                <w:sz w:val="22"/>
                <w:szCs w:val="18"/>
              </w:rPr>
              <w:t>Wat neem ik mee naar leerjaar 2?</w:t>
            </w:r>
          </w:p>
        </w:tc>
        <w:tc>
          <w:tcPr>
            <w:tcW w:w="1831" w:type="dxa"/>
          </w:tcPr>
          <w:p w14:paraId="5A81F2F2" w14:textId="6D556C9E" w:rsidR="006E432D" w:rsidRPr="002818A4" w:rsidRDefault="006E432D" w:rsidP="00B10DED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E &amp; C </w:t>
            </w:r>
            <w:r w:rsidRPr="002818A4">
              <w:rPr>
                <w:rFonts w:ascii="Verdana" w:hAnsi="Verdana" w:cs="Arial"/>
                <w:sz w:val="16"/>
                <w:szCs w:val="18"/>
              </w:rPr>
              <w:t>KD.</w:t>
            </w:r>
          </w:p>
        </w:tc>
      </w:tr>
      <w:tr w:rsidR="006E432D" w:rsidRPr="002818A4" w14:paraId="6CC87AD7" w14:textId="77777777" w:rsidTr="0047197E">
        <w:trPr>
          <w:trHeight w:val="290"/>
        </w:trPr>
        <w:tc>
          <w:tcPr>
            <w:tcW w:w="1607" w:type="dxa"/>
            <w:vMerge/>
          </w:tcPr>
          <w:p w14:paraId="1F9DE6F0" w14:textId="77777777" w:rsidR="006E432D" w:rsidRPr="002818A4" w:rsidRDefault="006E432D" w:rsidP="00B10DED">
            <w:pPr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07B148C7" w14:textId="77777777" w:rsidR="006E432D" w:rsidRPr="002818A4" w:rsidRDefault="006E432D" w:rsidP="00B10DED">
            <w:pPr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3741A7A0" w14:textId="695FD6C0" w:rsidR="006E432D" w:rsidRPr="002818A4" w:rsidRDefault="006E432D" w:rsidP="00B10DED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 w:rsidRPr="006E432D">
              <w:rPr>
                <w:rFonts w:ascii="Verdana" w:hAnsi="Verdana" w:cs="Arial"/>
                <w:sz w:val="16"/>
                <w:szCs w:val="18"/>
              </w:rPr>
              <w:t xml:space="preserve">E &amp; C </w:t>
            </w:r>
            <w:r w:rsidRPr="002818A4">
              <w:rPr>
                <w:rFonts w:ascii="Verdana" w:hAnsi="Verdana" w:cs="Arial"/>
                <w:sz w:val="16"/>
                <w:szCs w:val="18"/>
              </w:rPr>
              <w:t>HD.</w:t>
            </w:r>
          </w:p>
        </w:tc>
      </w:tr>
      <w:tr w:rsidR="006E432D" w:rsidRPr="002818A4" w14:paraId="1F317BF3" w14:textId="77777777" w:rsidTr="0047197E">
        <w:trPr>
          <w:trHeight w:val="290"/>
        </w:trPr>
        <w:tc>
          <w:tcPr>
            <w:tcW w:w="1607" w:type="dxa"/>
            <w:vMerge/>
          </w:tcPr>
          <w:p w14:paraId="621D8283" w14:textId="77777777" w:rsidR="006E432D" w:rsidRPr="002818A4" w:rsidRDefault="006E432D" w:rsidP="00B10DED">
            <w:pPr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2124D7E6" w14:textId="77777777" w:rsidR="006E432D" w:rsidRPr="002818A4" w:rsidRDefault="006E432D" w:rsidP="00B10DED">
            <w:pPr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1D7B5325" w14:textId="14E7CB67" w:rsidR="006E432D" w:rsidRPr="002818A4" w:rsidRDefault="006E432D" w:rsidP="00B10DED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 w:rsidRPr="006E432D">
              <w:rPr>
                <w:rFonts w:ascii="Verdana" w:hAnsi="Verdana" w:cs="Arial"/>
                <w:sz w:val="16"/>
                <w:szCs w:val="18"/>
              </w:rPr>
              <w:t xml:space="preserve">E &amp; C </w:t>
            </w:r>
            <w:r w:rsidRPr="002818A4">
              <w:rPr>
                <w:rFonts w:ascii="Verdana" w:hAnsi="Verdana" w:cs="Arial"/>
                <w:sz w:val="16"/>
                <w:szCs w:val="18"/>
              </w:rPr>
              <w:t>VD.</w:t>
            </w:r>
          </w:p>
        </w:tc>
      </w:tr>
      <w:tr w:rsidR="006E432D" w:rsidRPr="002818A4" w14:paraId="186DC716" w14:textId="77777777" w:rsidTr="0047197E">
        <w:trPr>
          <w:trHeight w:val="290"/>
        </w:trPr>
        <w:tc>
          <w:tcPr>
            <w:tcW w:w="1607" w:type="dxa"/>
            <w:vMerge/>
          </w:tcPr>
          <w:p w14:paraId="4299DC32" w14:textId="77777777" w:rsidR="006E432D" w:rsidRPr="002818A4" w:rsidRDefault="006E432D" w:rsidP="00B10DED">
            <w:pPr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23A147D4" w14:textId="77777777" w:rsidR="006E432D" w:rsidRPr="002818A4" w:rsidRDefault="006E432D" w:rsidP="00B10DED">
            <w:pPr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7D4D4570" w14:textId="5AA4DDBE" w:rsidR="006E432D" w:rsidRPr="002818A4" w:rsidRDefault="006E432D" w:rsidP="00B10DED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Wat neem ik mee? </w:t>
            </w:r>
          </w:p>
        </w:tc>
      </w:tr>
      <w:tr w:rsidR="00B10DED" w:rsidRPr="002818A4" w14:paraId="24A6FBC5" w14:textId="77777777" w:rsidTr="00B10DED">
        <w:trPr>
          <w:trHeight w:val="390"/>
        </w:trPr>
        <w:tc>
          <w:tcPr>
            <w:tcW w:w="1607" w:type="dxa"/>
            <w:vMerge/>
          </w:tcPr>
          <w:p w14:paraId="6777076E" w14:textId="77777777" w:rsidR="00B10DED" w:rsidRPr="002818A4" w:rsidRDefault="00B10DED" w:rsidP="00B10DED">
            <w:pPr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</w:tcPr>
          <w:p w14:paraId="5C64E2E6" w14:textId="409F96AD" w:rsidR="00B10DED" w:rsidRPr="00FF0284" w:rsidRDefault="00FF0284" w:rsidP="00FF0284">
            <w:pPr>
              <w:rPr>
                <w:rFonts w:ascii="Verdana" w:hAnsi="Verdana" w:cs="Arial"/>
                <w:sz w:val="22"/>
                <w:szCs w:val="18"/>
              </w:rPr>
            </w:pPr>
            <w:r>
              <w:rPr>
                <w:rFonts w:ascii="Verdana" w:hAnsi="Verdana" w:cs="Arial"/>
                <w:sz w:val="22"/>
                <w:szCs w:val="18"/>
              </w:rPr>
              <w:t>Uitvoeringsverslag “Initiatief nemen”</w:t>
            </w:r>
          </w:p>
        </w:tc>
        <w:tc>
          <w:tcPr>
            <w:tcW w:w="1831" w:type="dxa"/>
          </w:tcPr>
          <w:p w14:paraId="25616686" w14:textId="53DA7B02" w:rsidR="00B10DED" w:rsidRPr="002818A4" w:rsidRDefault="00B10DED" w:rsidP="00B10DED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B10DED" w:rsidRPr="002818A4" w14:paraId="3A8B52E3" w14:textId="77777777" w:rsidTr="0047197E">
        <w:trPr>
          <w:trHeight w:val="390"/>
        </w:trPr>
        <w:tc>
          <w:tcPr>
            <w:tcW w:w="1607" w:type="dxa"/>
            <w:vMerge/>
          </w:tcPr>
          <w:p w14:paraId="20063CD3" w14:textId="77777777" w:rsidR="00B10DED" w:rsidRPr="002818A4" w:rsidRDefault="00B10DED" w:rsidP="00B10DED">
            <w:pPr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</w:tcPr>
          <w:p w14:paraId="2A583090" w14:textId="1DFA341C" w:rsidR="00B10DED" w:rsidRPr="002818A4" w:rsidRDefault="008F03E1" w:rsidP="00B10DED">
            <w:pPr>
              <w:rPr>
                <w:rFonts w:ascii="Verdana" w:hAnsi="Verdana" w:cs="Arial"/>
                <w:sz w:val="22"/>
                <w:szCs w:val="18"/>
              </w:rPr>
            </w:pPr>
            <w:r>
              <w:rPr>
                <w:rFonts w:ascii="Verdana" w:hAnsi="Verdana" w:cs="Arial"/>
                <w:sz w:val="22"/>
                <w:szCs w:val="18"/>
              </w:rPr>
              <w:t>Interview</w:t>
            </w:r>
          </w:p>
        </w:tc>
        <w:tc>
          <w:tcPr>
            <w:tcW w:w="1831" w:type="dxa"/>
          </w:tcPr>
          <w:p w14:paraId="144BC9D9" w14:textId="4E1188E1" w:rsidR="00B10DED" w:rsidRPr="002818A4" w:rsidRDefault="00B10DED" w:rsidP="00B10DED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B10DED" w:rsidRPr="002818A4" w14:paraId="3DD8F0A4" w14:textId="77777777" w:rsidTr="0047197E">
        <w:tc>
          <w:tcPr>
            <w:tcW w:w="1607" w:type="dxa"/>
            <w:vMerge/>
          </w:tcPr>
          <w:p w14:paraId="6B9F6E4D" w14:textId="77777777" w:rsidR="00B10DED" w:rsidRPr="002818A4" w:rsidRDefault="00B10DED" w:rsidP="00BF3F1E">
            <w:pPr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</w:tcPr>
          <w:p w14:paraId="5E578079" w14:textId="4F69C3B4" w:rsidR="00B10DED" w:rsidRPr="002818A4" w:rsidRDefault="00B10DED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  <w:r w:rsidRPr="002818A4">
              <w:rPr>
                <w:rFonts w:ascii="Verdana" w:hAnsi="Verdana" w:cs="Arial"/>
                <w:sz w:val="22"/>
                <w:szCs w:val="18"/>
              </w:rPr>
              <w:t>360°C feedback op de typerende beroepshouding.</w:t>
            </w:r>
          </w:p>
        </w:tc>
        <w:tc>
          <w:tcPr>
            <w:tcW w:w="1831" w:type="dxa"/>
          </w:tcPr>
          <w:p w14:paraId="5DE88F93" w14:textId="77777777" w:rsidR="00B10DED" w:rsidRPr="002818A4" w:rsidRDefault="00B10DED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C47391" w:rsidRPr="002818A4" w14:paraId="5D892518" w14:textId="77777777" w:rsidTr="008566FF">
        <w:trPr>
          <w:trHeight w:val="294"/>
        </w:trPr>
        <w:tc>
          <w:tcPr>
            <w:tcW w:w="1607" w:type="dxa"/>
            <w:vMerge w:val="restart"/>
          </w:tcPr>
          <w:p w14:paraId="5E1A752A" w14:textId="298E701D" w:rsidR="00C47391" w:rsidRPr="002818A4" w:rsidRDefault="00C47391" w:rsidP="00FA1E38">
            <w:pPr>
              <w:pStyle w:val="Lijstalinea"/>
              <w:ind w:left="0"/>
              <w:rPr>
                <w:rFonts w:ascii="Verdana" w:hAnsi="Verdana" w:cs="Arial"/>
                <w:b/>
                <w:sz w:val="22"/>
                <w:szCs w:val="18"/>
              </w:rPr>
            </w:pPr>
            <w:r w:rsidRPr="002818A4">
              <w:rPr>
                <w:rFonts w:ascii="Verdana" w:hAnsi="Verdana" w:cs="Arial"/>
                <w:b/>
                <w:sz w:val="22"/>
                <w:szCs w:val="18"/>
              </w:rPr>
              <w:t>BPV</w:t>
            </w:r>
          </w:p>
        </w:tc>
        <w:tc>
          <w:tcPr>
            <w:tcW w:w="7160" w:type="dxa"/>
            <w:vMerge w:val="restart"/>
          </w:tcPr>
          <w:p w14:paraId="06CB0DC1" w14:textId="04533AA9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  <w:r>
              <w:rPr>
                <w:rFonts w:ascii="Verdana" w:hAnsi="Verdana" w:cs="Arial"/>
                <w:sz w:val="22"/>
                <w:szCs w:val="18"/>
              </w:rPr>
              <w:t>5</w:t>
            </w:r>
            <w:r w:rsidRPr="002818A4">
              <w:rPr>
                <w:rFonts w:ascii="Verdana" w:hAnsi="Verdana" w:cs="Arial"/>
                <w:sz w:val="22"/>
                <w:szCs w:val="18"/>
              </w:rPr>
              <w:t xml:space="preserve"> x planningsformulier, 1 van iedere oefenopdracht, ondertekend door de werkbegeleider. Dit is het startbewijs voor uitvoering van de oefenopdracht.</w:t>
            </w:r>
          </w:p>
          <w:p w14:paraId="7FB532B9" w14:textId="0B884BA7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6567E355" w14:textId="5D575F45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 w:rsidRPr="002818A4">
              <w:rPr>
                <w:rFonts w:ascii="Verdana" w:hAnsi="Verdana" w:cs="Arial"/>
                <w:sz w:val="16"/>
                <w:szCs w:val="18"/>
              </w:rPr>
              <w:t>1.</w:t>
            </w:r>
          </w:p>
        </w:tc>
      </w:tr>
      <w:tr w:rsidR="00C47391" w:rsidRPr="002818A4" w14:paraId="22FDDC2A" w14:textId="77777777" w:rsidTr="0047197E">
        <w:trPr>
          <w:trHeight w:val="292"/>
        </w:trPr>
        <w:tc>
          <w:tcPr>
            <w:tcW w:w="1607" w:type="dxa"/>
            <w:vMerge/>
          </w:tcPr>
          <w:p w14:paraId="2218F3CD" w14:textId="77777777" w:rsidR="00C47391" w:rsidRPr="002818A4" w:rsidRDefault="00C47391" w:rsidP="00FA1E38">
            <w:pPr>
              <w:pStyle w:val="Lijstalinea"/>
              <w:ind w:left="0"/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324DC7DB" w14:textId="77777777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6CF8E1DD" w14:textId="38E59ED8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 w:rsidRPr="002818A4">
              <w:rPr>
                <w:rFonts w:ascii="Verdana" w:hAnsi="Verdana" w:cs="Arial"/>
                <w:sz w:val="16"/>
                <w:szCs w:val="18"/>
              </w:rPr>
              <w:t>2.</w:t>
            </w:r>
          </w:p>
        </w:tc>
      </w:tr>
      <w:tr w:rsidR="00C47391" w:rsidRPr="002818A4" w14:paraId="76B11CCF" w14:textId="77777777" w:rsidTr="0047197E">
        <w:trPr>
          <w:trHeight w:val="292"/>
        </w:trPr>
        <w:tc>
          <w:tcPr>
            <w:tcW w:w="1607" w:type="dxa"/>
            <w:vMerge/>
          </w:tcPr>
          <w:p w14:paraId="7FF3FAEA" w14:textId="77777777" w:rsidR="00C47391" w:rsidRPr="002818A4" w:rsidRDefault="00C47391" w:rsidP="00FA1E38">
            <w:pPr>
              <w:pStyle w:val="Lijstalinea"/>
              <w:ind w:left="0"/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4DEDE409" w14:textId="77777777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3A51FF04" w14:textId="11EA7396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 w:rsidRPr="002818A4">
              <w:rPr>
                <w:rFonts w:ascii="Verdana" w:hAnsi="Verdana" w:cs="Arial"/>
                <w:sz w:val="16"/>
                <w:szCs w:val="18"/>
              </w:rPr>
              <w:t>3.</w:t>
            </w:r>
          </w:p>
        </w:tc>
      </w:tr>
      <w:tr w:rsidR="00C47391" w:rsidRPr="002818A4" w14:paraId="6CAF49EB" w14:textId="77777777" w:rsidTr="0047197E">
        <w:trPr>
          <w:trHeight w:val="292"/>
        </w:trPr>
        <w:tc>
          <w:tcPr>
            <w:tcW w:w="1607" w:type="dxa"/>
            <w:vMerge/>
          </w:tcPr>
          <w:p w14:paraId="03AB21AC" w14:textId="77777777" w:rsidR="00C47391" w:rsidRPr="002818A4" w:rsidRDefault="00C47391" w:rsidP="00FA1E38">
            <w:pPr>
              <w:pStyle w:val="Lijstalinea"/>
              <w:ind w:left="0"/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57376952" w14:textId="77777777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03D06495" w14:textId="6E384C39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 w:rsidRPr="002818A4">
              <w:rPr>
                <w:rFonts w:ascii="Verdana" w:hAnsi="Verdana" w:cs="Arial"/>
                <w:sz w:val="16"/>
                <w:szCs w:val="18"/>
              </w:rPr>
              <w:t>4.</w:t>
            </w:r>
          </w:p>
        </w:tc>
      </w:tr>
      <w:tr w:rsidR="00C47391" w:rsidRPr="002818A4" w14:paraId="66861748" w14:textId="77777777" w:rsidTr="0047197E">
        <w:trPr>
          <w:trHeight w:val="292"/>
        </w:trPr>
        <w:tc>
          <w:tcPr>
            <w:tcW w:w="1607" w:type="dxa"/>
            <w:vMerge/>
          </w:tcPr>
          <w:p w14:paraId="733239F1" w14:textId="77777777" w:rsidR="00C47391" w:rsidRPr="002818A4" w:rsidRDefault="00C47391" w:rsidP="00FA1E38">
            <w:pPr>
              <w:pStyle w:val="Lijstalinea"/>
              <w:ind w:left="0"/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68E5B60E" w14:textId="77777777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4F861951" w14:textId="2E2E7526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5.</w:t>
            </w:r>
          </w:p>
        </w:tc>
      </w:tr>
      <w:tr w:rsidR="00C47391" w:rsidRPr="002818A4" w14:paraId="6E895F9B" w14:textId="77777777" w:rsidTr="008566FF">
        <w:trPr>
          <w:trHeight w:val="147"/>
        </w:trPr>
        <w:tc>
          <w:tcPr>
            <w:tcW w:w="1607" w:type="dxa"/>
            <w:vMerge/>
          </w:tcPr>
          <w:p w14:paraId="2FAA383B" w14:textId="77777777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  <w:vMerge w:val="restart"/>
          </w:tcPr>
          <w:p w14:paraId="08C6E4EB" w14:textId="4D3340F2" w:rsidR="00C47391" w:rsidRPr="002818A4" w:rsidRDefault="00C47391" w:rsidP="00BF3F1E">
            <w:pPr>
              <w:rPr>
                <w:rFonts w:ascii="Verdana" w:hAnsi="Verdana" w:cs="Arial"/>
                <w:sz w:val="22"/>
                <w:szCs w:val="18"/>
              </w:rPr>
            </w:pPr>
            <w:r>
              <w:rPr>
                <w:rFonts w:ascii="Verdana" w:hAnsi="Verdana" w:cs="Arial"/>
                <w:sz w:val="22"/>
                <w:szCs w:val="18"/>
              </w:rPr>
              <w:t>5</w:t>
            </w:r>
            <w:r w:rsidRPr="002818A4">
              <w:rPr>
                <w:rFonts w:ascii="Verdana" w:hAnsi="Verdana" w:cs="Arial"/>
                <w:sz w:val="22"/>
                <w:szCs w:val="18"/>
              </w:rPr>
              <w:t xml:space="preserve"> reflecties op de oefenopdrachten volgens de wegwijzer, stap 5 reflecteren.</w:t>
            </w:r>
          </w:p>
        </w:tc>
        <w:tc>
          <w:tcPr>
            <w:tcW w:w="1831" w:type="dxa"/>
          </w:tcPr>
          <w:p w14:paraId="3EEB6619" w14:textId="13C5C2A4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 w:rsidRPr="002818A4">
              <w:rPr>
                <w:rFonts w:ascii="Verdana" w:hAnsi="Verdana" w:cs="Arial"/>
                <w:sz w:val="16"/>
                <w:szCs w:val="18"/>
              </w:rPr>
              <w:t>1.</w:t>
            </w:r>
          </w:p>
          <w:p w14:paraId="5148BD0C" w14:textId="32B0AD0C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C47391" w:rsidRPr="002818A4" w14:paraId="60E78116" w14:textId="77777777" w:rsidTr="0047197E">
        <w:trPr>
          <w:trHeight w:val="146"/>
        </w:trPr>
        <w:tc>
          <w:tcPr>
            <w:tcW w:w="1607" w:type="dxa"/>
            <w:vMerge/>
          </w:tcPr>
          <w:p w14:paraId="033823EC" w14:textId="77777777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1BC6C4EA" w14:textId="77777777" w:rsidR="00C47391" w:rsidRPr="002818A4" w:rsidRDefault="00C47391" w:rsidP="00BF3F1E">
            <w:pPr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7A7F964E" w14:textId="3BE9C257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 w:rsidRPr="002818A4">
              <w:rPr>
                <w:rFonts w:ascii="Verdana" w:hAnsi="Verdana" w:cs="Arial"/>
                <w:sz w:val="16"/>
                <w:szCs w:val="18"/>
              </w:rPr>
              <w:t>2.</w:t>
            </w:r>
          </w:p>
          <w:p w14:paraId="337D16FC" w14:textId="3F174359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C47391" w:rsidRPr="002818A4" w14:paraId="3C47B501" w14:textId="77777777" w:rsidTr="0047197E">
        <w:trPr>
          <w:trHeight w:val="146"/>
        </w:trPr>
        <w:tc>
          <w:tcPr>
            <w:tcW w:w="1607" w:type="dxa"/>
            <w:vMerge/>
          </w:tcPr>
          <w:p w14:paraId="2C500408" w14:textId="77777777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14B774FC" w14:textId="77777777" w:rsidR="00C47391" w:rsidRPr="002818A4" w:rsidRDefault="00C47391" w:rsidP="00BF3F1E">
            <w:pPr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16DD8715" w14:textId="6C3FB6A3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 w:rsidRPr="002818A4">
              <w:rPr>
                <w:rFonts w:ascii="Verdana" w:hAnsi="Verdana" w:cs="Arial"/>
                <w:sz w:val="16"/>
                <w:szCs w:val="18"/>
              </w:rPr>
              <w:t>3.</w:t>
            </w:r>
          </w:p>
          <w:p w14:paraId="5D0FA55C" w14:textId="4B124493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C47391" w:rsidRPr="002818A4" w14:paraId="65DAF2A5" w14:textId="77777777" w:rsidTr="0047197E">
        <w:trPr>
          <w:trHeight w:val="146"/>
        </w:trPr>
        <w:tc>
          <w:tcPr>
            <w:tcW w:w="1607" w:type="dxa"/>
            <w:vMerge/>
          </w:tcPr>
          <w:p w14:paraId="25F7C780" w14:textId="77777777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2DAD2EB3" w14:textId="77777777" w:rsidR="00C47391" w:rsidRPr="002818A4" w:rsidRDefault="00C47391" w:rsidP="00BF3F1E">
            <w:pPr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1016A51C" w14:textId="53C310DA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 w:rsidRPr="002818A4">
              <w:rPr>
                <w:rFonts w:ascii="Verdana" w:hAnsi="Verdana" w:cs="Arial"/>
                <w:sz w:val="16"/>
                <w:szCs w:val="18"/>
              </w:rPr>
              <w:t>4.</w:t>
            </w:r>
          </w:p>
          <w:p w14:paraId="67E56184" w14:textId="15D10E19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C47391" w:rsidRPr="002818A4" w14:paraId="3268C4C4" w14:textId="77777777" w:rsidTr="0047197E">
        <w:trPr>
          <w:trHeight w:val="146"/>
        </w:trPr>
        <w:tc>
          <w:tcPr>
            <w:tcW w:w="1607" w:type="dxa"/>
            <w:vMerge/>
          </w:tcPr>
          <w:p w14:paraId="701D5A58" w14:textId="77777777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b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311FD61C" w14:textId="77777777" w:rsidR="00C47391" w:rsidRPr="002818A4" w:rsidRDefault="00C47391" w:rsidP="00BF3F1E">
            <w:pPr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16A6C925" w14:textId="5C53D781" w:rsidR="00C47391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5.</w:t>
            </w:r>
          </w:p>
          <w:p w14:paraId="2D65B8A1" w14:textId="07099BB3" w:rsidR="00C47391" w:rsidRPr="002818A4" w:rsidRDefault="00C4739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E36481" w:rsidRPr="002818A4" w14:paraId="431547EF" w14:textId="77777777" w:rsidTr="008566FF">
        <w:trPr>
          <w:trHeight w:val="435"/>
        </w:trPr>
        <w:tc>
          <w:tcPr>
            <w:tcW w:w="1607" w:type="dxa"/>
            <w:vMerge/>
          </w:tcPr>
          <w:p w14:paraId="2725ACE1" w14:textId="7777777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7160" w:type="dxa"/>
            <w:vMerge w:val="restart"/>
          </w:tcPr>
          <w:p w14:paraId="42101BDF" w14:textId="14AA4E7B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  <w:r w:rsidRPr="002818A4">
              <w:rPr>
                <w:rFonts w:ascii="Verdana" w:hAnsi="Verdana" w:cs="Arial"/>
                <w:sz w:val="22"/>
                <w:szCs w:val="18"/>
              </w:rPr>
              <w:t>2 reflecties vanuit een reflectiemethode naar keuze waarin een beroepssituatie centraal staat die ingebracht/besproken wordt tijdens intervisie.</w:t>
            </w:r>
          </w:p>
        </w:tc>
        <w:tc>
          <w:tcPr>
            <w:tcW w:w="1831" w:type="dxa"/>
          </w:tcPr>
          <w:p w14:paraId="7F0A2408" w14:textId="233E3E75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 w:rsidRPr="002818A4">
              <w:rPr>
                <w:rFonts w:ascii="Verdana" w:hAnsi="Verdana" w:cs="Arial"/>
                <w:sz w:val="16"/>
                <w:szCs w:val="18"/>
              </w:rPr>
              <w:t>1.</w:t>
            </w:r>
          </w:p>
        </w:tc>
      </w:tr>
      <w:tr w:rsidR="00E36481" w:rsidRPr="002818A4" w14:paraId="5A809D36" w14:textId="77777777" w:rsidTr="0047197E">
        <w:trPr>
          <w:trHeight w:val="435"/>
        </w:trPr>
        <w:tc>
          <w:tcPr>
            <w:tcW w:w="1607" w:type="dxa"/>
            <w:vMerge/>
          </w:tcPr>
          <w:p w14:paraId="29B1EDEC" w14:textId="7777777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2A01311B" w14:textId="7777777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0AC59F65" w14:textId="62F4A342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 w:rsidRPr="002818A4">
              <w:rPr>
                <w:rFonts w:ascii="Verdana" w:hAnsi="Verdana" w:cs="Arial"/>
                <w:sz w:val="16"/>
                <w:szCs w:val="18"/>
              </w:rPr>
              <w:t>2.</w:t>
            </w:r>
          </w:p>
        </w:tc>
      </w:tr>
      <w:tr w:rsidR="00E36481" w:rsidRPr="002818A4" w14:paraId="32F5E8A3" w14:textId="77777777" w:rsidTr="0047197E">
        <w:trPr>
          <w:trHeight w:val="366"/>
        </w:trPr>
        <w:tc>
          <w:tcPr>
            <w:tcW w:w="1607" w:type="dxa"/>
            <w:vMerge/>
          </w:tcPr>
          <w:p w14:paraId="22756D93" w14:textId="7777777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7160" w:type="dxa"/>
            <w:vMerge w:val="restart"/>
          </w:tcPr>
          <w:p w14:paraId="139B6F41" w14:textId="7777777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  <w:r w:rsidRPr="002818A4">
              <w:rPr>
                <w:rFonts w:ascii="Verdana" w:hAnsi="Verdana" w:cs="Arial"/>
                <w:sz w:val="22"/>
                <w:szCs w:val="18"/>
              </w:rPr>
              <w:t xml:space="preserve">BPV oefenopdrachten </w:t>
            </w:r>
          </w:p>
          <w:p w14:paraId="2FA4BAAE" w14:textId="0881EA18" w:rsidR="00E36481" w:rsidRPr="002818A4" w:rsidRDefault="006E14BF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  <w:r>
              <w:rPr>
                <w:rFonts w:ascii="Verdana" w:hAnsi="Verdana" w:cs="Arial"/>
                <w:sz w:val="22"/>
                <w:szCs w:val="18"/>
              </w:rPr>
              <w:t xml:space="preserve">         B1-K1-W5</w:t>
            </w:r>
          </w:p>
          <w:p w14:paraId="34099505" w14:textId="3D327AE3" w:rsidR="00E36481" w:rsidRPr="002818A4" w:rsidRDefault="006E14BF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  <w:r>
              <w:rPr>
                <w:rFonts w:ascii="Verdana" w:hAnsi="Verdana" w:cs="Arial"/>
                <w:sz w:val="22"/>
                <w:szCs w:val="18"/>
              </w:rPr>
              <w:t xml:space="preserve">         B1-K1-W6</w:t>
            </w:r>
            <w:r w:rsidR="00E36481" w:rsidRPr="002818A4">
              <w:rPr>
                <w:rFonts w:ascii="Verdana" w:hAnsi="Verdana" w:cs="Arial"/>
                <w:sz w:val="22"/>
                <w:szCs w:val="18"/>
              </w:rPr>
              <w:t xml:space="preserve"> </w:t>
            </w:r>
          </w:p>
          <w:p w14:paraId="6CB181F7" w14:textId="43F6E80E" w:rsidR="00E36481" w:rsidRPr="002818A4" w:rsidRDefault="006E14BF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  <w:r>
              <w:rPr>
                <w:rFonts w:ascii="Verdana" w:hAnsi="Verdana" w:cs="Arial"/>
                <w:sz w:val="22"/>
                <w:szCs w:val="18"/>
              </w:rPr>
              <w:t xml:space="preserve">         B1-K1-W7</w:t>
            </w:r>
            <w:r w:rsidR="00E36481" w:rsidRPr="002818A4">
              <w:rPr>
                <w:rFonts w:ascii="Verdana" w:hAnsi="Verdana" w:cs="Arial"/>
                <w:sz w:val="22"/>
                <w:szCs w:val="18"/>
              </w:rPr>
              <w:t xml:space="preserve"> </w:t>
            </w:r>
          </w:p>
          <w:p w14:paraId="3102FED6" w14:textId="16E23FCF" w:rsidR="00E36481" w:rsidRDefault="006E14BF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  <w:r>
              <w:rPr>
                <w:rFonts w:ascii="Verdana" w:hAnsi="Verdana" w:cs="Arial"/>
                <w:sz w:val="22"/>
                <w:szCs w:val="18"/>
              </w:rPr>
              <w:t xml:space="preserve">         B1-K2-W1</w:t>
            </w:r>
          </w:p>
          <w:p w14:paraId="320DC529" w14:textId="2DFC94B0" w:rsidR="00E36481" w:rsidRPr="002818A4" w:rsidRDefault="006E14BF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  <w:r>
              <w:rPr>
                <w:rFonts w:ascii="Verdana" w:hAnsi="Verdana" w:cs="Arial"/>
                <w:sz w:val="22"/>
                <w:szCs w:val="18"/>
              </w:rPr>
              <w:t xml:space="preserve">         B1-K2-W2</w:t>
            </w:r>
          </w:p>
        </w:tc>
        <w:tc>
          <w:tcPr>
            <w:tcW w:w="1831" w:type="dxa"/>
          </w:tcPr>
          <w:p w14:paraId="55518205" w14:textId="04D5BD8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W</w:t>
            </w:r>
            <w:r w:rsidR="006E14BF">
              <w:rPr>
                <w:rFonts w:ascii="Verdana" w:hAnsi="Verdana" w:cs="Arial"/>
                <w:sz w:val="16"/>
                <w:szCs w:val="18"/>
              </w:rPr>
              <w:t>5</w:t>
            </w:r>
            <w:r w:rsidRPr="002818A4">
              <w:rPr>
                <w:rFonts w:ascii="Verdana" w:hAnsi="Verdana" w:cs="Arial"/>
                <w:sz w:val="16"/>
                <w:szCs w:val="18"/>
              </w:rPr>
              <w:t>.</w:t>
            </w:r>
          </w:p>
        </w:tc>
      </w:tr>
      <w:tr w:rsidR="00E36481" w:rsidRPr="002818A4" w14:paraId="34C83D2B" w14:textId="77777777" w:rsidTr="0047197E">
        <w:trPr>
          <w:trHeight w:val="363"/>
        </w:trPr>
        <w:tc>
          <w:tcPr>
            <w:tcW w:w="1607" w:type="dxa"/>
            <w:vMerge/>
          </w:tcPr>
          <w:p w14:paraId="4E487D51" w14:textId="7777777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4DFC5D6C" w14:textId="7777777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6598DFA2" w14:textId="6CC767DA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W</w:t>
            </w:r>
            <w:r w:rsidR="006E14BF">
              <w:rPr>
                <w:rFonts w:ascii="Verdana" w:hAnsi="Verdana" w:cs="Arial"/>
                <w:sz w:val="16"/>
                <w:szCs w:val="18"/>
              </w:rPr>
              <w:t>6</w:t>
            </w:r>
            <w:r w:rsidRPr="002818A4">
              <w:rPr>
                <w:rFonts w:ascii="Verdana" w:hAnsi="Verdana" w:cs="Arial"/>
                <w:sz w:val="16"/>
                <w:szCs w:val="18"/>
              </w:rPr>
              <w:t>.</w:t>
            </w:r>
          </w:p>
        </w:tc>
      </w:tr>
      <w:tr w:rsidR="00E36481" w:rsidRPr="002818A4" w14:paraId="7253BE29" w14:textId="77777777" w:rsidTr="0047197E">
        <w:trPr>
          <w:trHeight w:val="363"/>
        </w:trPr>
        <w:tc>
          <w:tcPr>
            <w:tcW w:w="1607" w:type="dxa"/>
            <w:vMerge/>
          </w:tcPr>
          <w:p w14:paraId="00DF6302" w14:textId="7777777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14E5E2AD" w14:textId="7777777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5235BB00" w14:textId="5A53D910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W</w:t>
            </w:r>
            <w:r w:rsidR="006E14BF">
              <w:rPr>
                <w:rFonts w:ascii="Verdana" w:hAnsi="Verdana" w:cs="Arial"/>
                <w:sz w:val="16"/>
                <w:szCs w:val="18"/>
              </w:rPr>
              <w:t>7</w:t>
            </w:r>
            <w:r w:rsidRPr="002818A4">
              <w:rPr>
                <w:rFonts w:ascii="Verdana" w:hAnsi="Verdana" w:cs="Arial"/>
                <w:sz w:val="16"/>
                <w:szCs w:val="18"/>
              </w:rPr>
              <w:t>.</w:t>
            </w:r>
          </w:p>
        </w:tc>
      </w:tr>
      <w:tr w:rsidR="00E36481" w:rsidRPr="002818A4" w14:paraId="4894E107" w14:textId="77777777" w:rsidTr="0047197E">
        <w:trPr>
          <w:trHeight w:val="363"/>
        </w:trPr>
        <w:tc>
          <w:tcPr>
            <w:tcW w:w="1607" w:type="dxa"/>
            <w:vMerge/>
          </w:tcPr>
          <w:p w14:paraId="11B3143F" w14:textId="7777777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1E1C775A" w14:textId="7777777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451B6F98" w14:textId="664A465F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W</w:t>
            </w:r>
            <w:r w:rsidR="006E14BF">
              <w:rPr>
                <w:rFonts w:ascii="Verdana" w:hAnsi="Verdana" w:cs="Arial"/>
                <w:sz w:val="16"/>
                <w:szCs w:val="18"/>
              </w:rPr>
              <w:t>1</w:t>
            </w:r>
            <w:r w:rsidRPr="002818A4">
              <w:rPr>
                <w:rFonts w:ascii="Verdana" w:hAnsi="Verdana" w:cs="Arial"/>
                <w:sz w:val="16"/>
                <w:szCs w:val="18"/>
              </w:rPr>
              <w:t>.</w:t>
            </w:r>
          </w:p>
        </w:tc>
      </w:tr>
      <w:tr w:rsidR="00E36481" w:rsidRPr="002818A4" w14:paraId="0B26F541" w14:textId="77777777" w:rsidTr="0047197E">
        <w:trPr>
          <w:trHeight w:val="363"/>
        </w:trPr>
        <w:tc>
          <w:tcPr>
            <w:tcW w:w="1607" w:type="dxa"/>
            <w:vMerge/>
          </w:tcPr>
          <w:p w14:paraId="62907115" w14:textId="7777777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7160" w:type="dxa"/>
            <w:vMerge/>
          </w:tcPr>
          <w:p w14:paraId="5A4F2C17" w14:textId="77777777" w:rsidR="00E36481" w:rsidRPr="002818A4" w:rsidRDefault="00E36481" w:rsidP="00BF3F1E">
            <w:pPr>
              <w:pStyle w:val="Lijstalinea"/>
              <w:ind w:left="0"/>
              <w:rPr>
                <w:rFonts w:ascii="Verdana" w:hAnsi="Verdana" w:cs="Arial"/>
                <w:sz w:val="22"/>
                <w:szCs w:val="18"/>
              </w:rPr>
            </w:pPr>
          </w:p>
        </w:tc>
        <w:tc>
          <w:tcPr>
            <w:tcW w:w="1831" w:type="dxa"/>
          </w:tcPr>
          <w:p w14:paraId="2A5B49B2" w14:textId="7BEE5AE2" w:rsidR="00E36481" w:rsidRPr="002818A4" w:rsidRDefault="006E14BF" w:rsidP="00BF3F1E">
            <w:pPr>
              <w:pStyle w:val="Lijstalinea"/>
              <w:ind w:left="0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W1.</w:t>
            </w:r>
          </w:p>
        </w:tc>
      </w:tr>
    </w:tbl>
    <w:p w14:paraId="2F3910DE" w14:textId="4E7C4F8C" w:rsidR="00AA4EEC" w:rsidRPr="002818A4" w:rsidRDefault="00AA4EEC">
      <w:pPr>
        <w:rPr>
          <w:rFonts w:ascii="Verdana" w:hAnsi="Verdana" w:cs="Arial"/>
          <w:b/>
          <w:sz w:val="22"/>
        </w:rPr>
      </w:pPr>
    </w:p>
    <w:sectPr w:rsidR="00AA4EEC" w:rsidRPr="002818A4" w:rsidSect="00131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4AC97" w14:textId="77777777" w:rsidR="0063763C" w:rsidRDefault="0063763C">
      <w:r>
        <w:separator/>
      </w:r>
    </w:p>
  </w:endnote>
  <w:endnote w:type="continuationSeparator" w:id="0">
    <w:p w14:paraId="26BF9C44" w14:textId="77777777" w:rsidR="0063763C" w:rsidRDefault="0063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C0622" w14:textId="77777777" w:rsidR="0063763C" w:rsidRDefault="0063763C">
      <w:r>
        <w:separator/>
      </w:r>
    </w:p>
  </w:footnote>
  <w:footnote w:type="continuationSeparator" w:id="0">
    <w:p w14:paraId="6A1A6D2A" w14:textId="77777777" w:rsidR="0063763C" w:rsidRDefault="0063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569"/>
    <w:multiLevelType w:val="hybridMultilevel"/>
    <w:tmpl w:val="6076F2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22BB"/>
    <w:multiLevelType w:val="hybridMultilevel"/>
    <w:tmpl w:val="17661C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1EAE"/>
    <w:multiLevelType w:val="hybridMultilevel"/>
    <w:tmpl w:val="4BA20412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D11BB"/>
    <w:multiLevelType w:val="hybridMultilevel"/>
    <w:tmpl w:val="F348A2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00A5"/>
    <w:multiLevelType w:val="hybridMultilevel"/>
    <w:tmpl w:val="DB0C10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F33A0"/>
    <w:multiLevelType w:val="hybridMultilevel"/>
    <w:tmpl w:val="A0C050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F2B16"/>
    <w:multiLevelType w:val="hybridMultilevel"/>
    <w:tmpl w:val="67CA3D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D6ED2"/>
    <w:multiLevelType w:val="hybridMultilevel"/>
    <w:tmpl w:val="96FCDD52"/>
    <w:lvl w:ilvl="0" w:tplc="DE367F3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E60CB"/>
    <w:multiLevelType w:val="hybridMultilevel"/>
    <w:tmpl w:val="CAD629B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32150F"/>
    <w:multiLevelType w:val="hybridMultilevel"/>
    <w:tmpl w:val="9D928A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03F3B"/>
    <w:multiLevelType w:val="hybridMultilevel"/>
    <w:tmpl w:val="E0827D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F67CC"/>
    <w:multiLevelType w:val="hybridMultilevel"/>
    <w:tmpl w:val="9662BD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B2791"/>
    <w:multiLevelType w:val="hybridMultilevel"/>
    <w:tmpl w:val="40C2A9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255CB"/>
    <w:multiLevelType w:val="hybridMultilevel"/>
    <w:tmpl w:val="7DEC34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0215B"/>
    <w:multiLevelType w:val="hybridMultilevel"/>
    <w:tmpl w:val="A8567F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6193B"/>
    <w:multiLevelType w:val="hybridMultilevel"/>
    <w:tmpl w:val="B7C45FBC"/>
    <w:lvl w:ilvl="0" w:tplc="7452EA5E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20D66E08"/>
    <w:multiLevelType w:val="hybridMultilevel"/>
    <w:tmpl w:val="E3E461FC"/>
    <w:lvl w:ilvl="0" w:tplc="96C20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10D6"/>
    <w:multiLevelType w:val="hybridMultilevel"/>
    <w:tmpl w:val="72DCE2DA"/>
    <w:lvl w:ilvl="0" w:tplc="96C20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91F24"/>
    <w:multiLevelType w:val="hybridMultilevel"/>
    <w:tmpl w:val="E20223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C1760"/>
    <w:multiLevelType w:val="hybridMultilevel"/>
    <w:tmpl w:val="E578B9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2451E"/>
    <w:multiLevelType w:val="hybridMultilevel"/>
    <w:tmpl w:val="9566F724"/>
    <w:lvl w:ilvl="0" w:tplc="04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31374F24"/>
    <w:multiLevelType w:val="hybridMultilevel"/>
    <w:tmpl w:val="D5E073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13AC5"/>
    <w:multiLevelType w:val="hybridMultilevel"/>
    <w:tmpl w:val="0A6AC498"/>
    <w:lvl w:ilvl="0" w:tplc="DE367F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E0BE4"/>
    <w:multiLevelType w:val="hybridMultilevel"/>
    <w:tmpl w:val="EB2A2F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D33BB"/>
    <w:multiLevelType w:val="hybridMultilevel"/>
    <w:tmpl w:val="BAAE28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C6EA5"/>
    <w:multiLevelType w:val="hybridMultilevel"/>
    <w:tmpl w:val="D0D057D6"/>
    <w:lvl w:ilvl="0" w:tplc="0413000F">
      <w:start w:val="1"/>
      <w:numFmt w:val="decimal"/>
      <w:lvlText w:val="%1."/>
      <w:lvlJc w:val="left"/>
      <w:pPr>
        <w:ind w:left="1065" w:hanging="705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25761"/>
    <w:multiLevelType w:val="hybridMultilevel"/>
    <w:tmpl w:val="CF0C8B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23B4B"/>
    <w:multiLevelType w:val="hybridMultilevel"/>
    <w:tmpl w:val="F544C4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71203"/>
    <w:multiLevelType w:val="hybridMultilevel"/>
    <w:tmpl w:val="7F44F1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F2AF2"/>
    <w:multiLevelType w:val="hybridMultilevel"/>
    <w:tmpl w:val="6CA0C19E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69417CA"/>
    <w:multiLevelType w:val="hybridMultilevel"/>
    <w:tmpl w:val="B1F8F4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96A39"/>
    <w:multiLevelType w:val="hybridMultilevel"/>
    <w:tmpl w:val="DD6859D6"/>
    <w:lvl w:ilvl="0" w:tplc="DE367F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12884"/>
    <w:multiLevelType w:val="hybridMultilevel"/>
    <w:tmpl w:val="E20223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347EE"/>
    <w:multiLevelType w:val="hybridMultilevel"/>
    <w:tmpl w:val="F35CCE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27359"/>
    <w:multiLevelType w:val="hybridMultilevel"/>
    <w:tmpl w:val="E77E52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6"/>
  </w:num>
  <w:num w:numId="4">
    <w:abstractNumId w:val="13"/>
  </w:num>
  <w:num w:numId="5">
    <w:abstractNumId w:val="5"/>
  </w:num>
  <w:num w:numId="6">
    <w:abstractNumId w:val="34"/>
  </w:num>
  <w:num w:numId="7">
    <w:abstractNumId w:val="19"/>
  </w:num>
  <w:num w:numId="8">
    <w:abstractNumId w:val="18"/>
  </w:num>
  <w:num w:numId="9">
    <w:abstractNumId w:val="32"/>
  </w:num>
  <w:num w:numId="10">
    <w:abstractNumId w:val="28"/>
  </w:num>
  <w:num w:numId="11">
    <w:abstractNumId w:val="27"/>
  </w:num>
  <w:num w:numId="12">
    <w:abstractNumId w:val="1"/>
  </w:num>
  <w:num w:numId="13">
    <w:abstractNumId w:val="21"/>
  </w:num>
  <w:num w:numId="14">
    <w:abstractNumId w:val="3"/>
  </w:num>
  <w:num w:numId="15">
    <w:abstractNumId w:val="23"/>
  </w:num>
  <w:num w:numId="16">
    <w:abstractNumId w:val="4"/>
  </w:num>
  <w:num w:numId="17">
    <w:abstractNumId w:val="24"/>
  </w:num>
  <w:num w:numId="18">
    <w:abstractNumId w:val="14"/>
  </w:num>
  <w:num w:numId="19">
    <w:abstractNumId w:val="0"/>
  </w:num>
  <w:num w:numId="20">
    <w:abstractNumId w:val="12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7"/>
  </w:num>
  <w:num w:numId="24">
    <w:abstractNumId w:val="31"/>
  </w:num>
  <w:num w:numId="25">
    <w:abstractNumId w:val="22"/>
  </w:num>
  <w:num w:numId="26">
    <w:abstractNumId w:val="17"/>
  </w:num>
  <w:num w:numId="27">
    <w:abstractNumId w:val="16"/>
  </w:num>
  <w:num w:numId="28">
    <w:abstractNumId w:val="10"/>
  </w:num>
  <w:num w:numId="29">
    <w:abstractNumId w:val="33"/>
  </w:num>
  <w:num w:numId="30">
    <w:abstractNumId w:val="20"/>
  </w:num>
  <w:num w:numId="31">
    <w:abstractNumId w:val="8"/>
  </w:num>
  <w:num w:numId="32">
    <w:abstractNumId w:val="29"/>
  </w:num>
  <w:num w:numId="33">
    <w:abstractNumId w:val="2"/>
  </w:num>
  <w:num w:numId="34">
    <w:abstractNumId w:val="9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84"/>
    <w:rsid w:val="00002C96"/>
    <w:rsid w:val="000145B2"/>
    <w:rsid w:val="000178F9"/>
    <w:rsid w:val="00024072"/>
    <w:rsid w:val="00025BB3"/>
    <w:rsid w:val="00032E0E"/>
    <w:rsid w:val="0003342F"/>
    <w:rsid w:val="00035001"/>
    <w:rsid w:val="000415F7"/>
    <w:rsid w:val="00056D44"/>
    <w:rsid w:val="00065549"/>
    <w:rsid w:val="00066C81"/>
    <w:rsid w:val="00072156"/>
    <w:rsid w:val="00081EB6"/>
    <w:rsid w:val="000830CF"/>
    <w:rsid w:val="0009361B"/>
    <w:rsid w:val="000957EB"/>
    <w:rsid w:val="000A296A"/>
    <w:rsid w:val="000A6E1E"/>
    <w:rsid w:val="000B06D8"/>
    <w:rsid w:val="000B30F8"/>
    <w:rsid w:val="000C268B"/>
    <w:rsid w:val="000C27A4"/>
    <w:rsid w:val="000C4C3B"/>
    <w:rsid w:val="000C5BD2"/>
    <w:rsid w:val="000D1ADE"/>
    <w:rsid w:val="000D28B2"/>
    <w:rsid w:val="000D61A3"/>
    <w:rsid w:val="000F27A0"/>
    <w:rsid w:val="000F4DC9"/>
    <w:rsid w:val="00105E48"/>
    <w:rsid w:val="0011062B"/>
    <w:rsid w:val="0011170E"/>
    <w:rsid w:val="00112794"/>
    <w:rsid w:val="00115257"/>
    <w:rsid w:val="00120B0D"/>
    <w:rsid w:val="00121CB3"/>
    <w:rsid w:val="001316FE"/>
    <w:rsid w:val="00135325"/>
    <w:rsid w:val="00135478"/>
    <w:rsid w:val="001608D4"/>
    <w:rsid w:val="0019369A"/>
    <w:rsid w:val="001958DF"/>
    <w:rsid w:val="00197201"/>
    <w:rsid w:val="001A12E7"/>
    <w:rsid w:val="001A62D5"/>
    <w:rsid w:val="001B6180"/>
    <w:rsid w:val="001B79DC"/>
    <w:rsid w:val="001B7B4F"/>
    <w:rsid w:val="001C083B"/>
    <w:rsid w:val="001C2AA3"/>
    <w:rsid w:val="001C6C9D"/>
    <w:rsid w:val="001D151B"/>
    <w:rsid w:val="001E2F48"/>
    <w:rsid w:val="00200791"/>
    <w:rsid w:val="002064F8"/>
    <w:rsid w:val="0023308F"/>
    <w:rsid w:val="0023512C"/>
    <w:rsid w:val="00237B50"/>
    <w:rsid w:val="0025241E"/>
    <w:rsid w:val="002530B8"/>
    <w:rsid w:val="00255DF7"/>
    <w:rsid w:val="00260CAA"/>
    <w:rsid w:val="002655A3"/>
    <w:rsid w:val="00270065"/>
    <w:rsid w:val="00276ED5"/>
    <w:rsid w:val="002818A4"/>
    <w:rsid w:val="00285108"/>
    <w:rsid w:val="0029456E"/>
    <w:rsid w:val="002A166F"/>
    <w:rsid w:val="002A7455"/>
    <w:rsid w:val="002A79A8"/>
    <w:rsid w:val="002B6979"/>
    <w:rsid w:val="002C1A2C"/>
    <w:rsid w:val="002C3011"/>
    <w:rsid w:val="002D0AF3"/>
    <w:rsid w:val="002E7D0E"/>
    <w:rsid w:val="002F0D95"/>
    <w:rsid w:val="003056C5"/>
    <w:rsid w:val="003068A9"/>
    <w:rsid w:val="003172CC"/>
    <w:rsid w:val="0032079D"/>
    <w:rsid w:val="00322E31"/>
    <w:rsid w:val="00324B05"/>
    <w:rsid w:val="003407C8"/>
    <w:rsid w:val="00343C74"/>
    <w:rsid w:val="00345895"/>
    <w:rsid w:val="0035330E"/>
    <w:rsid w:val="0036214A"/>
    <w:rsid w:val="00373487"/>
    <w:rsid w:val="00373FD3"/>
    <w:rsid w:val="00374CF9"/>
    <w:rsid w:val="00397F3A"/>
    <w:rsid w:val="00397FCC"/>
    <w:rsid w:val="003B43FF"/>
    <w:rsid w:val="003C0116"/>
    <w:rsid w:val="003C50A0"/>
    <w:rsid w:val="003D5D5A"/>
    <w:rsid w:val="003D605F"/>
    <w:rsid w:val="003E05F4"/>
    <w:rsid w:val="003E5574"/>
    <w:rsid w:val="003F54B3"/>
    <w:rsid w:val="00421339"/>
    <w:rsid w:val="00445084"/>
    <w:rsid w:val="00446FEA"/>
    <w:rsid w:val="0045598C"/>
    <w:rsid w:val="0047197E"/>
    <w:rsid w:val="00473F63"/>
    <w:rsid w:val="00474AA0"/>
    <w:rsid w:val="004771C0"/>
    <w:rsid w:val="00496CD2"/>
    <w:rsid w:val="004B0814"/>
    <w:rsid w:val="004B32AD"/>
    <w:rsid w:val="004B3423"/>
    <w:rsid w:val="004B680C"/>
    <w:rsid w:val="004F02B9"/>
    <w:rsid w:val="004F1218"/>
    <w:rsid w:val="004F1422"/>
    <w:rsid w:val="004F1FD5"/>
    <w:rsid w:val="004F4A00"/>
    <w:rsid w:val="004F4A95"/>
    <w:rsid w:val="00513A9D"/>
    <w:rsid w:val="00517513"/>
    <w:rsid w:val="005237D5"/>
    <w:rsid w:val="00523BD9"/>
    <w:rsid w:val="00523D4C"/>
    <w:rsid w:val="00525FCA"/>
    <w:rsid w:val="00532BFF"/>
    <w:rsid w:val="0053723D"/>
    <w:rsid w:val="005372BA"/>
    <w:rsid w:val="0054291B"/>
    <w:rsid w:val="00543EFC"/>
    <w:rsid w:val="00544C47"/>
    <w:rsid w:val="00544C91"/>
    <w:rsid w:val="00557847"/>
    <w:rsid w:val="00560BED"/>
    <w:rsid w:val="00564FAF"/>
    <w:rsid w:val="005828F4"/>
    <w:rsid w:val="005850AD"/>
    <w:rsid w:val="00595156"/>
    <w:rsid w:val="005A2334"/>
    <w:rsid w:val="005A2B3B"/>
    <w:rsid w:val="005A5604"/>
    <w:rsid w:val="005B1E99"/>
    <w:rsid w:val="005B43B9"/>
    <w:rsid w:val="005B5E07"/>
    <w:rsid w:val="005B5E29"/>
    <w:rsid w:val="005D17B2"/>
    <w:rsid w:val="005D4AF1"/>
    <w:rsid w:val="005E047B"/>
    <w:rsid w:val="005E6486"/>
    <w:rsid w:val="005F24C1"/>
    <w:rsid w:val="005F425B"/>
    <w:rsid w:val="006000FF"/>
    <w:rsid w:val="00600405"/>
    <w:rsid w:val="00605B49"/>
    <w:rsid w:val="00612B32"/>
    <w:rsid w:val="0063763C"/>
    <w:rsid w:val="00641472"/>
    <w:rsid w:val="00647276"/>
    <w:rsid w:val="00653641"/>
    <w:rsid w:val="00657E69"/>
    <w:rsid w:val="00673E0A"/>
    <w:rsid w:val="0067524A"/>
    <w:rsid w:val="006807AD"/>
    <w:rsid w:val="00682843"/>
    <w:rsid w:val="00685235"/>
    <w:rsid w:val="0068657F"/>
    <w:rsid w:val="00687FD2"/>
    <w:rsid w:val="006A162E"/>
    <w:rsid w:val="006A1833"/>
    <w:rsid w:val="006B13A3"/>
    <w:rsid w:val="006B7E15"/>
    <w:rsid w:val="006D06FE"/>
    <w:rsid w:val="006D5B93"/>
    <w:rsid w:val="006E14BF"/>
    <w:rsid w:val="006E3DF6"/>
    <w:rsid w:val="006E432D"/>
    <w:rsid w:val="006F6A9A"/>
    <w:rsid w:val="00701AF1"/>
    <w:rsid w:val="00705F27"/>
    <w:rsid w:val="00717AFB"/>
    <w:rsid w:val="007255D5"/>
    <w:rsid w:val="0073447F"/>
    <w:rsid w:val="00741270"/>
    <w:rsid w:val="0074538D"/>
    <w:rsid w:val="00751277"/>
    <w:rsid w:val="00751739"/>
    <w:rsid w:val="00775E35"/>
    <w:rsid w:val="00787137"/>
    <w:rsid w:val="007B6EF8"/>
    <w:rsid w:val="007D2B67"/>
    <w:rsid w:val="007D3C6D"/>
    <w:rsid w:val="007E631D"/>
    <w:rsid w:val="007E76AA"/>
    <w:rsid w:val="0080208A"/>
    <w:rsid w:val="0080754D"/>
    <w:rsid w:val="00807A2F"/>
    <w:rsid w:val="00817C3D"/>
    <w:rsid w:val="00821C20"/>
    <w:rsid w:val="00824A9F"/>
    <w:rsid w:val="00831CFB"/>
    <w:rsid w:val="00833455"/>
    <w:rsid w:val="0084309A"/>
    <w:rsid w:val="00843B6B"/>
    <w:rsid w:val="008500BE"/>
    <w:rsid w:val="008566FF"/>
    <w:rsid w:val="00862846"/>
    <w:rsid w:val="008641CA"/>
    <w:rsid w:val="00871BF4"/>
    <w:rsid w:val="00871DB0"/>
    <w:rsid w:val="00874F22"/>
    <w:rsid w:val="00883CAD"/>
    <w:rsid w:val="008A3061"/>
    <w:rsid w:val="008B0CF3"/>
    <w:rsid w:val="008B1865"/>
    <w:rsid w:val="008C04EA"/>
    <w:rsid w:val="008D06D8"/>
    <w:rsid w:val="008D463A"/>
    <w:rsid w:val="008E6D75"/>
    <w:rsid w:val="008E79AC"/>
    <w:rsid w:val="008F03E1"/>
    <w:rsid w:val="008F61E1"/>
    <w:rsid w:val="008F7913"/>
    <w:rsid w:val="00911AE2"/>
    <w:rsid w:val="009155F3"/>
    <w:rsid w:val="00915C93"/>
    <w:rsid w:val="00917B66"/>
    <w:rsid w:val="00930A2D"/>
    <w:rsid w:val="0094084D"/>
    <w:rsid w:val="009670CF"/>
    <w:rsid w:val="00967339"/>
    <w:rsid w:val="00971E52"/>
    <w:rsid w:val="00973777"/>
    <w:rsid w:val="00974535"/>
    <w:rsid w:val="00984291"/>
    <w:rsid w:val="009866B4"/>
    <w:rsid w:val="00997401"/>
    <w:rsid w:val="009A6361"/>
    <w:rsid w:val="009B55AD"/>
    <w:rsid w:val="009B59E7"/>
    <w:rsid w:val="009E7582"/>
    <w:rsid w:val="009E7BD5"/>
    <w:rsid w:val="009F4419"/>
    <w:rsid w:val="00A1032A"/>
    <w:rsid w:val="00A1363E"/>
    <w:rsid w:val="00A20023"/>
    <w:rsid w:val="00A343B9"/>
    <w:rsid w:val="00A47162"/>
    <w:rsid w:val="00A5170D"/>
    <w:rsid w:val="00A63979"/>
    <w:rsid w:val="00A75399"/>
    <w:rsid w:val="00A84123"/>
    <w:rsid w:val="00A85123"/>
    <w:rsid w:val="00A87594"/>
    <w:rsid w:val="00AA19A2"/>
    <w:rsid w:val="00AA2AA5"/>
    <w:rsid w:val="00AA4EEC"/>
    <w:rsid w:val="00AB3D1D"/>
    <w:rsid w:val="00AD1322"/>
    <w:rsid w:val="00AD1A3A"/>
    <w:rsid w:val="00AF40C0"/>
    <w:rsid w:val="00AF7550"/>
    <w:rsid w:val="00B10DED"/>
    <w:rsid w:val="00B17012"/>
    <w:rsid w:val="00B53668"/>
    <w:rsid w:val="00B55BB2"/>
    <w:rsid w:val="00B72795"/>
    <w:rsid w:val="00B75000"/>
    <w:rsid w:val="00B82092"/>
    <w:rsid w:val="00B912A6"/>
    <w:rsid w:val="00B9143F"/>
    <w:rsid w:val="00B91BA3"/>
    <w:rsid w:val="00B92AA3"/>
    <w:rsid w:val="00B942A7"/>
    <w:rsid w:val="00B96CD4"/>
    <w:rsid w:val="00BA1298"/>
    <w:rsid w:val="00BA1553"/>
    <w:rsid w:val="00BA3772"/>
    <w:rsid w:val="00BA724B"/>
    <w:rsid w:val="00BB52D1"/>
    <w:rsid w:val="00BC4770"/>
    <w:rsid w:val="00BC5A29"/>
    <w:rsid w:val="00BD2B58"/>
    <w:rsid w:val="00BD5E12"/>
    <w:rsid w:val="00BE014B"/>
    <w:rsid w:val="00BF05D6"/>
    <w:rsid w:val="00BF1476"/>
    <w:rsid w:val="00BF32EC"/>
    <w:rsid w:val="00BF3F1E"/>
    <w:rsid w:val="00BF40B5"/>
    <w:rsid w:val="00BF64CA"/>
    <w:rsid w:val="00C02ABB"/>
    <w:rsid w:val="00C0418D"/>
    <w:rsid w:val="00C051A7"/>
    <w:rsid w:val="00C07CF6"/>
    <w:rsid w:val="00C12FFB"/>
    <w:rsid w:val="00C1521C"/>
    <w:rsid w:val="00C155D9"/>
    <w:rsid w:val="00C318D7"/>
    <w:rsid w:val="00C33704"/>
    <w:rsid w:val="00C405A8"/>
    <w:rsid w:val="00C4107A"/>
    <w:rsid w:val="00C47391"/>
    <w:rsid w:val="00C51F0D"/>
    <w:rsid w:val="00C60C0F"/>
    <w:rsid w:val="00C73C32"/>
    <w:rsid w:val="00C76B83"/>
    <w:rsid w:val="00C777D6"/>
    <w:rsid w:val="00C84651"/>
    <w:rsid w:val="00C8543B"/>
    <w:rsid w:val="00CA07B4"/>
    <w:rsid w:val="00CA0B35"/>
    <w:rsid w:val="00CA27E9"/>
    <w:rsid w:val="00CA4334"/>
    <w:rsid w:val="00CA6226"/>
    <w:rsid w:val="00CB372B"/>
    <w:rsid w:val="00CB701F"/>
    <w:rsid w:val="00CC4C43"/>
    <w:rsid w:val="00CC62ED"/>
    <w:rsid w:val="00CD7E7B"/>
    <w:rsid w:val="00CE1FD8"/>
    <w:rsid w:val="00CE2CDA"/>
    <w:rsid w:val="00D00B35"/>
    <w:rsid w:val="00D206FF"/>
    <w:rsid w:val="00D2221B"/>
    <w:rsid w:val="00D34EDC"/>
    <w:rsid w:val="00D42952"/>
    <w:rsid w:val="00D44BE4"/>
    <w:rsid w:val="00D47198"/>
    <w:rsid w:val="00D47C7E"/>
    <w:rsid w:val="00D65A82"/>
    <w:rsid w:val="00D705F1"/>
    <w:rsid w:val="00D718AC"/>
    <w:rsid w:val="00D73339"/>
    <w:rsid w:val="00D73812"/>
    <w:rsid w:val="00D7735C"/>
    <w:rsid w:val="00D920FF"/>
    <w:rsid w:val="00DB3A58"/>
    <w:rsid w:val="00DD1C3E"/>
    <w:rsid w:val="00DF4720"/>
    <w:rsid w:val="00E04136"/>
    <w:rsid w:val="00E0472C"/>
    <w:rsid w:val="00E06FBD"/>
    <w:rsid w:val="00E343DA"/>
    <w:rsid w:val="00E3624B"/>
    <w:rsid w:val="00E36481"/>
    <w:rsid w:val="00E50FC8"/>
    <w:rsid w:val="00E51E25"/>
    <w:rsid w:val="00E55BB2"/>
    <w:rsid w:val="00E61E47"/>
    <w:rsid w:val="00E63FB4"/>
    <w:rsid w:val="00E6560E"/>
    <w:rsid w:val="00E814EB"/>
    <w:rsid w:val="00EA3361"/>
    <w:rsid w:val="00EC664A"/>
    <w:rsid w:val="00ED0B84"/>
    <w:rsid w:val="00EE4DF6"/>
    <w:rsid w:val="00EF5884"/>
    <w:rsid w:val="00F02B9E"/>
    <w:rsid w:val="00F118FB"/>
    <w:rsid w:val="00F13EF4"/>
    <w:rsid w:val="00F23D02"/>
    <w:rsid w:val="00F34D8D"/>
    <w:rsid w:val="00F416E4"/>
    <w:rsid w:val="00F43CF1"/>
    <w:rsid w:val="00F45792"/>
    <w:rsid w:val="00F5328E"/>
    <w:rsid w:val="00F553C6"/>
    <w:rsid w:val="00F560B6"/>
    <w:rsid w:val="00F6652F"/>
    <w:rsid w:val="00F758A7"/>
    <w:rsid w:val="00F83F94"/>
    <w:rsid w:val="00F96363"/>
    <w:rsid w:val="00FA1E38"/>
    <w:rsid w:val="00FA53B9"/>
    <w:rsid w:val="00FB4453"/>
    <w:rsid w:val="00FE4B32"/>
    <w:rsid w:val="00FF0284"/>
    <w:rsid w:val="00FF5BDF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F6A94"/>
  <w15:docId w15:val="{397EC366-3453-4480-9FEA-C9A440E6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1C3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912A6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Cs w:val="32"/>
    </w:rPr>
  </w:style>
  <w:style w:type="paragraph" w:styleId="Kop2">
    <w:name w:val="heading 2"/>
    <w:basedOn w:val="Standaard"/>
    <w:next w:val="Standaard"/>
    <w:link w:val="Kop2Char"/>
    <w:qFormat/>
    <w:rsid w:val="00EF5884"/>
    <w:pPr>
      <w:keepNext/>
      <w:outlineLvl w:val="1"/>
    </w:pPr>
    <w:rPr>
      <w:b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B61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autoRedefine/>
    <w:uiPriority w:val="1"/>
    <w:qFormat/>
    <w:rsid w:val="00E36481"/>
    <w:rPr>
      <w:rFonts w:ascii="Verdana" w:hAnsi="Verdana"/>
      <w:sz w:val="22"/>
    </w:rPr>
  </w:style>
  <w:style w:type="paragraph" w:styleId="Lijstalinea">
    <w:name w:val="List Paragraph"/>
    <w:basedOn w:val="Standaard"/>
    <w:uiPriority w:val="34"/>
    <w:qFormat/>
    <w:rsid w:val="003E05F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B912A6"/>
    <w:rPr>
      <w:rFonts w:ascii="Arial" w:eastAsiaTheme="majorEastAsia" w:hAnsi="Arial" w:cstheme="majorBidi"/>
      <w:color w:val="2E74B5" w:themeColor="accent1" w:themeShade="BF"/>
      <w:szCs w:val="32"/>
    </w:rPr>
  </w:style>
  <w:style w:type="character" w:customStyle="1" w:styleId="Kop2Char">
    <w:name w:val="Kop 2 Char"/>
    <w:basedOn w:val="Standaardalinea-lettertype"/>
    <w:link w:val="Kop2"/>
    <w:rsid w:val="00EF5884"/>
    <w:rPr>
      <w:rFonts w:ascii="Times New Roman" w:eastAsia="Times New Roman" w:hAnsi="Times New Roman" w:cs="Times New Roman"/>
      <w:b/>
      <w:sz w:val="28"/>
      <w:szCs w:val="20"/>
      <w:lang w:eastAsia="nl-NL"/>
    </w:rPr>
  </w:style>
  <w:style w:type="paragraph" w:styleId="Voettekst">
    <w:name w:val="footer"/>
    <w:basedOn w:val="Standaard"/>
    <w:link w:val="VoettekstChar"/>
    <w:unhideWhenUsed/>
    <w:rsid w:val="00EF5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F588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rsid w:val="00EF5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588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EF5884"/>
  </w:style>
  <w:style w:type="paragraph" w:styleId="Ballontekst">
    <w:name w:val="Balloon Text"/>
    <w:basedOn w:val="Standaard"/>
    <w:link w:val="BallontekstChar"/>
    <w:semiHidden/>
    <w:rsid w:val="00EF5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EF5884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uiPriority w:val="99"/>
    <w:rsid w:val="00EF5884"/>
    <w:rPr>
      <w:color w:val="0563C1"/>
      <w:u w:val="single"/>
    </w:rPr>
  </w:style>
  <w:style w:type="character" w:styleId="Verwijzingopmerking">
    <w:name w:val="annotation reference"/>
    <w:uiPriority w:val="99"/>
    <w:unhideWhenUsed/>
    <w:rsid w:val="00EF58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5884"/>
    <w:rPr>
      <w:rFonts w:ascii="Arial" w:eastAsia="Calibri" w:hAnsi="Arial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5884"/>
    <w:rPr>
      <w:rFonts w:ascii="Arial" w:eastAsia="Calibri" w:hAnsi="Arial" w:cs="Times New Roman"/>
      <w:sz w:val="20"/>
      <w:szCs w:val="20"/>
    </w:rPr>
  </w:style>
  <w:style w:type="table" w:styleId="Tabelraster">
    <w:name w:val="Table Grid"/>
    <w:basedOn w:val="Standaardtabel"/>
    <w:uiPriority w:val="39"/>
    <w:rsid w:val="00EF588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rsid w:val="00EF5884"/>
    <w:rPr>
      <w:rFonts w:ascii="Times New Roman" w:eastAsia="Times New Roman" w:hAnsi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rsid w:val="00EF588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table" w:customStyle="1" w:styleId="Tabelraster1">
    <w:name w:val="Tabelraster1"/>
    <w:basedOn w:val="Standaardtabel"/>
    <w:next w:val="Tabelraster"/>
    <w:uiPriority w:val="39"/>
    <w:rsid w:val="00EF588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EF5884"/>
    <w:pPr>
      <w:spacing w:line="259" w:lineRule="auto"/>
      <w:outlineLvl w:val="9"/>
    </w:pPr>
    <w:rPr>
      <w:rFonts w:ascii="Calibri Light" w:eastAsia="Times New Roman" w:hAnsi="Calibri Light" w:cs="Times New Roman"/>
      <w:b/>
      <w:color w:val="2E74B5"/>
      <w:sz w:val="32"/>
    </w:rPr>
  </w:style>
  <w:style w:type="paragraph" w:styleId="Inhopg2">
    <w:name w:val="toc 2"/>
    <w:basedOn w:val="Standaard"/>
    <w:next w:val="Standaard"/>
    <w:autoRedefine/>
    <w:uiPriority w:val="39"/>
    <w:rsid w:val="00EF5884"/>
    <w:pPr>
      <w:ind w:left="240"/>
    </w:pPr>
  </w:style>
  <w:style w:type="paragraph" w:styleId="Inhopg1">
    <w:name w:val="toc 1"/>
    <w:basedOn w:val="Standaard"/>
    <w:next w:val="Standaard"/>
    <w:autoRedefine/>
    <w:uiPriority w:val="39"/>
    <w:rsid w:val="00EF5884"/>
  </w:style>
  <w:style w:type="character" w:customStyle="1" w:styleId="Kop3Char">
    <w:name w:val="Kop 3 Char"/>
    <w:basedOn w:val="Standaardalinea-lettertype"/>
    <w:link w:val="Kop3"/>
    <w:uiPriority w:val="9"/>
    <w:rsid w:val="001B61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nl-NL"/>
    </w:rPr>
  </w:style>
  <w:style w:type="character" w:customStyle="1" w:styleId="tgc">
    <w:name w:val="_tgc"/>
    <w:basedOn w:val="Standaardalinea-lettertype"/>
    <w:rsid w:val="004F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4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9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3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0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3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7750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8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58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603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72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06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892991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21998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209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6660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561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5243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745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55620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4862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9959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4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0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89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15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4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704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1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7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73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85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90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228480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79803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70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7620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8635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4232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156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334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917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5062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6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0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5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73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8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96308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183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51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053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282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732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627478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51167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98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91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811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094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6954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9639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8142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66619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5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7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26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9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10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0397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656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25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36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62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915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017244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18513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129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171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1424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631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1062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7806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0709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79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especificatie xmlns="9add0a28-c6da-41eb-bddc-d65e694be784">Basisdeel</Modulespecificatie>
    <Leerweg xmlns="9add0a28-c6da-41eb-bddc-d65e694be784">BOL</Leerweg>
    <Uitstroom xmlns="9add0a28-c6da-41eb-bddc-d65e694be784">
      <Value>AM GGZ4</Value>
      <Value>BGZ3</Value>
      <Value>BSD3</Value>
      <Value>PBGZ4</Value>
      <Value>PBSD4</Value>
      <Value>Thuisbegeleider4</Value>
    </Uitstroom>
    <Startjaar xmlns="9add0a28-c6da-41eb-bddc-d65e694be784">2016-2019</Startjaar>
    <Onderwerp xmlns="9add0a28-c6da-41eb-bddc-d65e694be784">Modules</Onderwerp>
    <Semester xmlns="9add0a28-c6da-41eb-bddc-d65e694be784">S2</Semester>
    <SharedWithUsers xmlns="1a5c6541-a7ad-46d9-8e0e-d156dea2e736">
      <UserInfo>
        <DisplayName>Liss Koevoets</DisplayName>
        <AccountId>862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87EE54388C147A67447810664628C" ma:contentTypeVersion="17" ma:contentTypeDescription="Een nieuw document maken." ma:contentTypeScope="" ma:versionID="ebdd2870075147ea8bbb666a7efcfb63">
  <xsd:schema xmlns:xsd="http://www.w3.org/2001/XMLSchema" xmlns:xs="http://www.w3.org/2001/XMLSchema" xmlns:p="http://schemas.microsoft.com/office/2006/metadata/properties" xmlns:ns2="9add0a28-c6da-41eb-bddc-d65e694be784" xmlns:ns3="1a5c6541-a7ad-46d9-8e0e-d156dea2e736" targetNamespace="http://schemas.microsoft.com/office/2006/metadata/properties" ma:root="true" ma:fieldsID="f828974be9174b73b826db171c948284" ns2:_="" ns3:_="">
    <xsd:import namespace="9add0a28-c6da-41eb-bddc-d65e694be784"/>
    <xsd:import namespace="1a5c6541-a7ad-46d9-8e0e-d156dea2e736"/>
    <xsd:element name="properties">
      <xsd:complexType>
        <xsd:sequence>
          <xsd:element name="documentManagement">
            <xsd:complexType>
              <xsd:all>
                <xsd:element ref="ns2:Startjaar" minOccurs="0"/>
                <xsd:element ref="ns2:Uitstroom" minOccurs="0"/>
                <xsd:element ref="ns2:Onderwerp" minOccurs="0"/>
                <xsd:element ref="ns2:Leerweg" minOccurs="0"/>
                <xsd:element ref="ns2:Modulespecificatie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Semeste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d0a28-c6da-41eb-bddc-d65e694be784" elementFormDefault="qualified">
    <xsd:import namespace="http://schemas.microsoft.com/office/2006/documentManagement/types"/>
    <xsd:import namespace="http://schemas.microsoft.com/office/infopath/2007/PartnerControls"/>
    <xsd:element name="Startjaar" ma:index="2" nillable="true" ma:displayName="Cohort" ma:default="2016-2019" ma:internalName="Startja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-2019"/>
                  </xsd:restriction>
                </xsd:simpleType>
              </xsd:element>
            </xsd:sequence>
          </xsd:extension>
        </xsd:complexContent>
      </xsd:complexType>
    </xsd:element>
    <xsd:element name="Uitstroom" ma:index="3" nillable="true" ma:displayName="Uitstroomprofiel" ma:internalName="Uitstroo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 GGZ4"/>
                    <xsd:enumeration value="BGZ3"/>
                    <xsd:enumeration value="BSD3"/>
                    <xsd:enumeration value="PBGZ4"/>
                    <xsd:enumeration value="PBSD4"/>
                    <xsd:enumeration value="Thuisbegeleider4"/>
                    <xsd:enumeration value="Doorstroom MZ4"/>
                  </xsd:restriction>
                </xsd:simpleType>
              </xsd:element>
            </xsd:sequence>
          </xsd:extension>
        </xsd:complexContent>
      </xsd:complexType>
    </xsd:element>
    <xsd:element name="Onderwerp" ma:index="4" nillable="true" ma:displayName="Onderwerp" ma:format="Dropdown" ma:internalName="Onderwerp" ma:readOnly="false">
      <xsd:simpleType>
        <xsd:restriction base="dms:Choice">
          <xsd:enumeration value="Modules"/>
          <xsd:enumeration value="Verantwoording"/>
          <xsd:enumeration value="BPV-Examinering"/>
          <xsd:enumeration value="Thema-opdrachten"/>
        </xsd:restriction>
      </xsd:simpleType>
    </xsd:element>
    <xsd:element name="Leerweg" ma:index="5" nillable="true" ma:displayName="Leerweg" ma:format="Dropdown" ma:internalName="Leerweg" ma:readOnly="false">
      <xsd:simpleType>
        <xsd:restriction base="dms:Choice">
          <xsd:enumeration value="BOL"/>
          <xsd:enumeration value="BBL"/>
          <xsd:enumeration value="BOL en BBL"/>
        </xsd:restriction>
      </xsd:simpleType>
    </xsd:element>
    <xsd:element name="Modulespecificatie" ma:index="6" nillable="true" ma:displayName="Modulespecificatie" ma:format="Dropdown" ma:internalName="Modulespecificatie" ma:readOnly="false">
      <xsd:simpleType>
        <xsd:restriction base="dms:Choice">
          <xsd:enumeration value="Basisdeel"/>
          <xsd:enumeration value="Profieldeel"/>
        </xsd:restriction>
      </xsd:simpleType>
    </xsd:element>
    <xsd:element name="Semester" ma:index="17" nillable="true" ma:displayName="Semester" ma:format="Dropdown" ma:internalName="Semester">
      <xsd:simpleType>
        <xsd:restriction base="dms:Choice">
          <xsd:enumeration value="S1"/>
          <xsd:enumeration value="S2"/>
          <xsd:enumeration value="S3"/>
          <xsd:enumeration value="S4"/>
          <xsd:enumeration value="S5"/>
          <xsd:enumeration value="S6"/>
        </xsd:restriction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c6541-a7ad-46d9-8e0e-d156dea2e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15D4-EFF7-4C2B-91E0-F18E53A34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13015-AB9C-45F3-8584-88EE8A015490}">
  <ds:schemaRefs>
    <ds:schemaRef ds:uri="http://schemas.microsoft.com/office/2006/metadata/properties"/>
    <ds:schemaRef ds:uri="http://schemas.microsoft.com/office/infopath/2007/PartnerControls"/>
    <ds:schemaRef ds:uri="9add0a28-c6da-41eb-bddc-d65e694be784"/>
    <ds:schemaRef ds:uri="1a5c6541-a7ad-46d9-8e0e-d156dea2e736"/>
  </ds:schemaRefs>
</ds:datastoreItem>
</file>

<file path=customXml/itemProps3.xml><?xml version="1.0" encoding="utf-8"?>
<ds:datastoreItem xmlns:ds="http://schemas.openxmlformats.org/officeDocument/2006/customXml" ds:itemID="{738578EE-0EAC-4300-BE98-89854B98F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d0a28-c6da-41eb-bddc-d65e694be784"/>
    <ds:schemaRef ds:uri="1a5c6541-a7ad-46d9-8e0e-d156dea2e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600A92-74C6-478E-B0B6-5E504119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korine</dc:creator>
  <cp:lastModifiedBy>Esther Gouweloos</cp:lastModifiedBy>
  <cp:revision>2</cp:revision>
  <cp:lastPrinted>2018-04-13T15:30:00Z</cp:lastPrinted>
  <dcterms:created xsi:type="dcterms:W3CDTF">2018-10-04T08:46:00Z</dcterms:created>
  <dcterms:modified xsi:type="dcterms:W3CDTF">2018-10-04T08:46:00Z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0x0101001E687EE54388C147A67447810664628C</vt:lpwstr>
  </property>
</Properties>
</file>